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CFFB" w14:textId="77777777" w:rsidR="00B40CF6" w:rsidRDefault="00B40CF6" w:rsidP="00B40CF6">
      <w:pPr>
        <w:rPr>
          <w:rFonts w:ascii="Tahoma" w:hAnsi="Tahoma"/>
          <w:sz w:val="4"/>
          <w:szCs w:val="4"/>
        </w:rPr>
      </w:pPr>
      <w:r>
        <w:rPr>
          <w:rFonts w:ascii="Tahoma" w:hAnsi="Tahoma"/>
          <w:sz w:val="4"/>
          <w:szCs w:val="4"/>
        </w:rPr>
        <w:t xml:space="preserve">   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372"/>
        <w:gridCol w:w="146"/>
        <w:gridCol w:w="5285"/>
        <w:gridCol w:w="146"/>
        <w:gridCol w:w="2370"/>
      </w:tblGrid>
      <w:tr w:rsidR="00B40CF6" w:rsidRPr="00AA3F26" w14:paraId="58B8CBBF" w14:textId="77777777" w:rsidTr="00B478D7">
        <w:trPr>
          <w:trHeight w:val="113"/>
          <w:jc w:val="center"/>
        </w:trPr>
        <w:tc>
          <w:tcPr>
            <w:tcW w:w="2372" w:type="dxa"/>
            <w:vMerge w:val="restart"/>
            <w:shd w:val="clear" w:color="auto" w:fill="auto"/>
            <w:tcMar>
              <w:right w:w="68" w:type="dxa"/>
            </w:tcMar>
            <w:vAlign w:val="bottom"/>
          </w:tcPr>
          <w:p w14:paraId="068DB0FF" w14:textId="77777777" w:rsidR="00B40CF6" w:rsidRPr="00BA733D" w:rsidRDefault="00B40CF6" w:rsidP="00B478D7">
            <w:pPr>
              <w:spacing w:after="80"/>
              <w:jc w:val="center"/>
              <w:outlineLvl w:val="0"/>
              <w:rPr>
                <w:rFonts w:ascii="Tahoma" w:hAnsi="Tahoma" w:cs="Tahoma"/>
                <w:color w:val="FFFFFF" w:themeColor="background1"/>
                <w:spacing w:val="20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14:paraId="04CBCDD4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 w:val="restart"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19A3F16B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AA3F26">
              <w:rPr>
                <w:rFonts w:ascii="Tahoma" w:hAnsi="Tahoma" w:cs="Tahoma"/>
                <w:spacing w:val="20"/>
              </w:rPr>
              <w:t xml:space="preserve">ΑΙΤΗΣΗ </w:t>
            </w:r>
          </w:p>
          <w:p w14:paraId="41716093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b/>
                <w:bCs/>
                <w:spacing w:val="20"/>
              </w:rPr>
            </w:pPr>
            <w:r w:rsidRPr="00AA3F26">
              <w:rPr>
                <w:rFonts w:ascii="Tahoma" w:hAnsi="Tahoma" w:cs="Tahoma"/>
                <w:b/>
                <w:bCs/>
                <w:spacing w:val="20"/>
              </w:rPr>
              <w:t>ΣΥΜΒΑΣΗ</w:t>
            </w:r>
            <w:r>
              <w:rPr>
                <w:rFonts w:ascii="Tahoma" w:hAnsi="Tahoma" w:cs="Tahoma"/>
                <w:b/>
                <w:bCs/>
                <w:spacing w:val="20"/>
              </w:rPr>
              <w:t>Σ</w:t>
            </w:r>
            <w:r w:rsidRPr="00AA3F26">
              <w:rPr>
                <w:rFonts w:ascii="Tahoma" w:hAnsi="Tahoma" w:cs="Tahoma"/>
                <w:b/>
                <w:bCs/>
                <w:spacing w:val="20"/>
              </w:rPr>
              <w:t xml:space="preserve"> ΜΙΣΘΩΣΗΣ ΕΡΓΟΥ</w:t>
            </w:r>
          </w:p>
          <w:p w14:paraId="3592C4EA" w14:textId="5DF2522F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spacing w:val="20"/>
                <w:sz w:val="20"/>
                <w:szCs w:val="20"/>
              </w:rPr>
            </w:pPr>
          </w:p>
        </w:tc>
        <w:tc>
          <w:tcPr>
            <w:tcW w:w="146" w:type="dxa"/>
            <w:vMerge w:val="restart"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A9912DB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3D755132" w14:textId="77777777" w:rsidR="00B40CF6" w:rsidRPr="00AA3F26" w:rsidRDefault="00B40CF6" w:rsidP="00B478D7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 w:rsidRPr="00AA3F26">
              <w:rPr>
                <w:rFonts w:ascii="Tahoma" w:hAnsi="Tahoma" w:cs="Tahoma"/>
                <w:noProof/>
                <w:sz w:val="20"/>
                <w:szCs w:val="20"/>
              </w:rPr>
              <w:t>...................................</w:t>
            </w:r>
          </w:p>
        </w:tc>
      </w:tr>
      <w:tr w:rsidR="00B40CF6" w:rsidRPr="00AA3F26" w14:paraId="60BFB1A1" w14:textId="77777777" w:rsidTr="00B478D7">
        <w:trPr>
          <w:trHeight w:val="542"/>
          <w:jc w:val="center"/>
        </w:trPr>
        <w:tc>
          <w:tcPr>
            <w:tcW w:w="2372" w:type="dxa"/>
            <w:vMerge/>
            <w:shd w:val="clear" w:color="auto" w:fill="auto"/>
            <w:vAlign w:val="center"/>
          </w:tcPr>
          <w:p w14:paraId="446D3D65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14:paraId="2DD931D2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vAlign w:val="center"/>
          </w:tcPr>
          <w:p w14:paraId="00590EDF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vMerge/>
            <w:tcBorders>
              <w:left w:val="single" w:sz="12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39C42B9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89883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B40CF6" w:rsidRPr="00AA3F26" w14:paraId="7C019DB4" w14:textId="77777777" w:rsidTr="00B478D7">
        <w:trPr>
          <w:trHeight w:val="113"/>
          <w:jc w:val="center"/>
        </w:trPr>
        <w:tc>
          <w:tcPr>
            <w:tcW w:w="23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E57BD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146" w:type="dxa"/>
            <w:tcBorders>
              <w:left w:val="nil"/>
              <w:right w:val="single" w:sz="12" w:space="0" w:color="FFFFFF"/>
            </w:tcBorders>
            <w:shd w:val="clear" w:color="auto" w:fill="auto"/>
            <w:vAlign w:val="center"/>
          </w:tcPr>
          <w:p w14:paraId="0248B6DF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5285" w:type="dxa"/>
            <w:vMerge/>
            <w:tcBorders>
              <w:left w:val="single" w:sz="12" w:space="0" w:color="FFFFFF"/>
              <w:right w:val="single" w:sz="12" w:space="0" w:color="FFFF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C27E2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146" w:type="dxa"/>
            <w:tcBorders>
              <w:left w:val="single" w:sz="12" w:space="0" w:color="FFFFFF"/>
            </w:tcBorders>
            <w:shd w:val="clear" w:color="auto" w:fill="auto"/>
            <w:vAlign w:val="center"/>
          </w:tcPr>
          <w:p w14:paraId="13B2DCA7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spacing w:val="20"/>
              </w:rPr>
            </w:pPr>
          </w:p>
        </w:tc>
        <w:tc>
          <w:tcPr>
            <w:tcW w:w="2370" w:type="dxa"/>
            <w:tcBorders>
              <w:top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7AB17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AA3F26">
              <w:rPr>
                <w:rFonts w:ascii="Tahoma" w:hAnsi="Tahoma" w:cs="Tahoma"/>
                <w:b/>
                <w:noProof/>
                <w:sz w:val="18"/>
                <w:szCs w:val="18"/>
              </w:rPr>
              <w:t>Αριθ. πρωτ/λου αίτησης</w:t>
            </w:r>
          </w:p>
          <w:p w14:paraId="39FB6294" w14:textId="77777777" w:rsidR="00B40CF6" w:rsidRPr="00AA3F26" w:rsidRDefault="00B40CF6" w:rsidP="00B478D7">
            <w:pPr>
              <w:jc w:val="center"/>
              <w:outlineLvl w:val="0"/>
              <w:rPr>
                <w:rFonts w:ascii="Tahoma" w:hAnsi="Tahoma" w:cs="Tahoma"/>
                <w:noProof/>
                <w:sz w:val="18"/>
                <w:szCs w:val="18"/>
              </w:rPr>
            </w:pPr>
            <w:r w:rsidRPr="00AA3F26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AA3F26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ανάθεσης]</w:t>
            </w:r>
          </w:p>
        </w:tc>
      </w:tr>
    </w:tbl>
    <w:p w14:paraId="650C0FB4" w14:textId="77777777" w:rsidR="00B40CF6" w:rsidRPr="00C73822" w:rsidRDefault="00B40CF6" w:rsidP="00B40CF6">
      <w:pPr>
        <w:spacing w:before="60"/>
        <w:rPr>
          <w:rFonts w:ascii="Tahoma" w:hAnsi="Tahoma"/>
          <w:spacing w:val="-1"/>
          <w:sz w:val="12"/>
          <w:szCs w:val="12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331"/>
      </w:tblGrid>
      <w:tr w:rsidR="00B40CF6" w:rsidRPr="00AA3F26" w14:paraId="53BCF0D3" w14:textId="77777777" w:rsidTr="00B478D7">
        <w:trPr>
          <w:trHeight w:val="227"/>
          <w:jc w:val="center"/>
        </w:trPr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D9"/>
            <w:tcMar>
              <w:top w:w="28" w:type="dxa"/>
              <w:bottom w:w="28" w:type="dxa"/>
              <w:right w:w="170" w:type="dxa"/>
            </w:tcMar>
            <w:vAlign w:val="center"/>
          </w:tcPr>
          <w:p w14:paraId="1AC35C69" w14:textId="77777777" w:rsidR="00B40CF6" w:rsidRPr="00AA3F26" w:rsidRDefault="00B40CF6" w:rsidP="00B478D7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Tahoma" w:hAnsi="Tahoma" w:cs="Tahoma"/>
                <w:b/>
                <w:spacing w:val="16"/>
                <w:sz w:val="18"/>
                <w:szCs w:val="18"/>
              </w:rPr>
              <w:t>Α.</w:t>
            </w:r>
            <w:r w:rsidRPr="00AA3F26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  <w:t>ΦΟΡΕΑΣ ΑΝΑΘΕΣΗΣ</w:t>
            </w:r>
            <w:r w:rsidRPr="00AA3F2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B40CF6" w:rsidRPr="00AA3F26" w14:paraId="61B96EC5" w14:textId="77777777" w:rsidTr="00B478D7">
        <w:trPr>
          <w:trHeight w:val="397"/>
          <w:jc w:val="center"/>
        </w:trPr>
        <w:tc>
          <w:tcPr>
            <w:tcW w:w="103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126FAFD6" w14:textId="77777777" w:rsidR="00B40CF6" w:rsidRPr="00BA733D" w:rsidRDefault="00B40CF6" w:rsidP="00B478D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A733D">
              <w:rPr>
                <w:rFonts w:ascii="Arial" w:hAnsi="Arial" w:cs="Arial"/>
                <w:b/>
                <w:sz w:val="18"/>
                <w:szCs w:val="18"/>
              </w:rPr>
              <w:t>ΠΕΡΙΦΕΡΕΙΑΚΟ ΤΑΜΕΙΟ ΑΝΑΠΤΥΞΗΣ ΚΕΝΤΡΙΚΗΣ ΜΑΚΕΔΟΝΙΑΣ</w:t>
            </w:r>
          </w:p>
        </w:tc>
      </w:tr>
    </w:tbl>
    <w:p w14:paraId="21DB6717" w14:textId="77777777" w:rsidR="00B40CF6" w:rsidRPr="004F14F9" w:rsidRDefault="00B40CF6" w:rsidP="00B40CF6">
      <w:pPr>
        <w:rPr>
          <w:rFonts w:ascii="Tahoma" w:hAnsi="Tahoma"/>
          <w:sz w:val="12"/>
          <w:szCs w:val="12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216"/>
        <w:gridCol w:w="273"/>
        <w:gridCol w:w="807"/>
        <w:gridCol w:w="813"/>
        <w:gridCol w:w="776"/>
        <w:gridCol w:w="571"/>
        <w:gridCol w:w="159"/>
        <w:gridCol w:w="921"/>
        <w:gridCol w:w="179"/>
        <w:gridCol w:w="339"/>
        <w:gridCol w:w="170"/>
        <w:gridCol w:w="344"/>
        <w:gridCol w:w="175"/>
        <w:gridCol w:w="291"/>
        <w:gridCol w:w="409"/>
        <w:gridCol w:w="198"/>
        <w:gridCol w:w="55"/>
        <w:gridCol w:w="106"/>
        <w:gridCol w:w="434"/>
        <w:gridCol w:w="276"/>
        <w:gridCol w:w="358"/>
        <w:gridCol w:w="354"/>
        <w:gridCol w:w="190"/>
        <w:gridCol w:w="156"/>
        <w:gridCol w:w="339"/>
        <w:gridCol w:w="344"/>
        <w:gridCol w:w="146"/>
      </w:tblGrid>
      <w:tr w:rsidR="00B40CF6" w:rsidRPr="00AA3F26" w14:paraId="429A01BA" w14:textId="77777777" w:rsidTr="00B478D7">
        <w:trPr>
          <w:trHeight w:val="227"/>
          <w:jc w:val="center"/>
        </w:trPr>
        <w:tc>
          <w:tcPr>
            <w:tcW w:w="10331" w:type="dxa"/>
            <w:gridSpan w:val="2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D9"/>
            <w:tcMar>
              <w:top w:w="28" w:type="dxa"/>
              <w:bottom w:w="28" w:type="dxa"/>
            </w:tcMar>
            <w:vAlign w:val="center"/>
          </w:tcPr>
          <w:p w14:paraId="790EA9EE" w14:textId="77777777" w:rsidR="00B40CF6" w:rsidRPr="00AA3F26" w:rsidRDefault="00B40CF6" w:rsidP="00B478D7">
            <w:pPr>
              <w:ind w:left="397" w:hanging="397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Tahoma" w:hAnsi="Tahoma" w:cs="Tahoma"/>
                <w:b/>
                <w:spacing w:val="16"/>
                <w:sz w:val="18"/>
                <w:szCs w:val="18"/>
              </w:rPr>
              <w:t>Β.</w:t>
            </w:r>
            <w:r w:rsidRPr="00AA3F26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  <w:t xml:space="preserve">ΣΤΟΙΧΕΙΑ ΥΠΟΨΗΦΙΟΥ </w:t>
            </w:r>
            <w:r w:rsidRPr="00AA3F26">
              <w:rPr>
                <w:rFonts w:ascii="Tahoma" w:hAnsi="Tahoma" w:cs="Tahoma"/>
                <w:bCs/>
                <w:sz w:val="16"/>
                <w:szCs w:val="16"/>
              </w:rPr>
              <w:t>[συμπληρώστε με κεφαλαία γράμματα τα ατομικά σας στοιχεία]</w:t>
            </w:r>
          </w:p>
        </w:tc>
      </w:tr>
      <w:tr w:rsidR="00B40CF6" w:rsidRPr="00AA3F26" w14:paraId="5C1A08CF" w14:textId="77777777" w:rsidTr="00B478D7">
        <w:trPr>
          <w:trHeight w:hRule="exact" w:val="510"/>
          <w:jc w:val="center"/>
        </w:trPr>
        <w:tc>
          <w:tcPr>
            <w:tcW w:w="1148" w:type="dxa"/>
            <w:gridSpan w:val="3"/>
            <w:tcBorders>
              <w:top w:val="single" w:sz="2" w:space="0" w:color="auto"/>
              <w:bottom w:val="single" w:sz="2" w:space="0" w:color="999999"/>
            </w:tcBorders>
            <w:shd w:val="clear" w:color="auto" w:fill="auto"/>
          </w:tcPr>
          <w:p w14:paraId="29411690" w14:textId="77777777" w:rsidR="00B40CF6" w:rsidRPr="00AA3F26" w:rsidRDefault="00B40CF6" w:rsidP="00B478D7">
            <w:pPr>
              <w:spacing w:before="300"/>
              <w:ind w:right="-297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Pr="00AA3F26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999999"/>
            </w:tcBorders>
            <w:shd w:val="clear" w:color="auto" w:fill="auto"/>
          </w:tcPr>
          <w:p w14:paraId="410B4B8F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999999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5E7E18" w14:textId="77777777" w:rsidR="00B40CF6" w:rsidRPr="00AA3F26" w:rsidRDefault="00B40CF6" w:rsidP="00B478D7">
            <w:pPr>
              <w:spacing w:before="300"/>
              <w:ind w:left="-36" w:right="-409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AA3F26">
              <w:rPr>
                <w:rFonts w:ascii="Arial" w:hAnsi="Arial" w:cs="Arial"/>
                <w:sz w:val="18"/>
                <w:szCs w:val="18"/>
              </w:rPr>
              <w:t xml:space="preserve"> Όνομα:</w:t>
            </w:r>
          </w:p>
        </w:tc>
        <w:tc>
          <w:tcPr>
            <w:tcW w:w="1907" w:type="dxa"/>
            <w:gridSpan w:val="7"/>
            <w:tcBorders>
              <w:top w:val="single" w:sz="2" w:space="0" w:color="auto"/>
              <w:bottom w:val="single" w:sz="2" w:space="0" w:color="999999"/>
            </w:tcBorders>
            <w:shd w:val="clear" w:color="auto" w:fill="auto"/>
          </w:tcPr>
          <w:p w14:paraId="6918540E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dxa"/>
            <w:gridSpan w:val="6"/>
            <w:tcBorders>
              <w:top w:val="single" w:sz="2" w:space="0" w:color="auto"/>
              <w:bottom w:val="single" w:sz="2" w:space="0" w:color="999999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5D8828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Pr="00AA3F26">
              <w:rPr>
                <w:rFonts w:ascii="Arial" w:hAnsi="Arial" w:cs="Arial"/>
                <w:sz w:val="18"/>
                <w:szCs w:val="18"/>
              </w:rPr>
              <w:t xml:space="preserve"> Όν. πατέρα:</w:t>
            </w:r>
          </w:p>
        </w:tc>
        <w:tc>
          <w:tcPr>
            <w:tcW w:w="1529" w:type="dxa"/>
            <w:gridSpan w:val="6"/>
            <w:tcBorders>
              <w:top w:val="single" w:sz="2" w:space="0" w:color="auto"/>
              <w:bottom w:val="single" w:sz="2" w:space="0" w:color="999999"/>
              <w:right w:val="single" w:sz="4" w:space="0" w:color="auto"/>
            </w:tcBorders>
            <w:shd w:val="clear" w:color="auto" w:fill="auto"/>
          </w:tcPr>
          <w:p w14:paraId="503D5606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0CF6" w:rsidRPr="00AA3F26" w14:paraId="4D71A0A2" w14:textId="77777777" w:rsidTr="00B478D7">
        <w:trPr>
          <w:trHeight w:hRule="exact" w:val="227"/>
          <w:jc w:val="center"/>
        </w:trPr>
        <w:tc>
          <w:tcPr>
            <w:tcW w:w="1421" w:type="dxa"/>
            <w:gridSpan w:val="4"/>
            <w:vMerge w:val="restart"/>
            <w:tcBorders>
              <w:top w:val="single" w:sz="2" w:space="0" w:color="999999"/>
            </w:tcBorders>
            <w:shd w:val="clear" w:color="auto" w:fill="auto"/>
          </w:tcPr>
          <w:p w14:paraId="6DD0C4DD" w14:textId="77777777" w:rsidR="00B40CF6" w:rsidRPr="00AA3F26" w:rsidRDefault="00B40CF6" w:rsidP="00B478D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b/>
                <w:sz w:val="18"/>
                <w:szCs w:val="18"/>
                <w:lang w:val="en-US"/>
              </w:rPr>
              <w:t>4.</w:t>
            </w:r>
            <w:r w:rsidRPr="00AA3F26">
              <w:rPr>
                <w:rFonts w:ascii="Arial" w:hAnsi="Arial" w:cs="Arial"/>
                <w:sz w:val="18"/>
                <w:szCs w:val="18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999999"/>
            </w:tcBorders>
            <w:shd w:val="clear" w:color="auto" w:fill="auto"/>
          </w:tcPr>
          <w:p w14:paraId="7D1D400D" w14:textId="77777777" w:rsidR="00B40CF6" w:rsidRPr="00AA3F26" w:rsidRDefault="00B40CF6" w:rsidP="00B478D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999999"/>
            </w:tcBorders>
            <w:shd w:val="clear" w:color="auto" w:fill="auto"/>
          </w:tcPr>
          <w:p w14:paraId="662F36F8" w14:textId="77777777" w:rsidR="00B40CF6" w:rsidRPr="00AA3F26" w:rsidRDefault="00B40CF6" w:rsidP="00B478D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b/>
                <w:sz w:val="18"/>
                <w:szCs w:val="18"/>
                <w:lang w:val="en-US"/>
              </w:rPr>
              <w:t>5.</w:t>
            </w:r>
            <w:r w:rsidRPr="00AA3F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AA3F26">
              <w:rPr>
                <w:rFonts w:ascii="Arial" w:hAnsi="Arial" w:cs="Arial"/>
                <w:sz w:val="18"/>
                <w:szCs w:val="18"/>
              </w:rPr>
              <w:t>Ημ</w:t>
            </w:r>
            <w:proofErr w:type="spellEnd"/>
            <w:r w:rsidRPr="00AA3F26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AA3F26">
              <w:rPr>
                <w:rFonts w:ascii="Arial" w:hAnsi="Arial" w:cs="Arial"/>
                <w:sz w:val="18"/>
                <w:szCs w:val="18"/>
              </w:rPr>
              <w:t>νία</w:t>
            </w:r>
            <w:proofErr w:type="spellEnd"/>
            <w:r w:rsidRPr="00AA3F26">
              <w:rPr>
                <w:rFonts w:ascii="Arial" w:hAnsi="Arial" w:cs="Arial"/>
                <w:sz w:val="18"/>
                <w:szCs w:val="18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999999"/>
            </w:tcBorders>
            <w:shd w:val="clear" w:color="auto" w:fill="auto"/>
          </w:tcPr>
          <w:p w14:paraId="3C5CB8DD" w14:textId="77777777" w:rsidR="00B40CF6" w:rsidRPr="00AA3F26" w:rsidRDefault="00B40CF6" w:rsidP="00B478D7">
            <w:pPr>
              <w:spacing w:before="3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999999"/>
            </w:tcBorders>
            <w:shd w:val="clear" w:color="auto" w:fill="auto"/>
            <w:tcMar>
              <w:left w:w="0" w:type="dxa"/>
              <w:right w:w="0" w:type="dxa"/>
            </w:tcMar>
          </w:tcPr>
          <w:p w14:paraId="4C2CB7EC" w14:textId="77777777" w:rsidR="00B40CF6" w:rsidRPr="00AA3F26" w:rsidRDefault="00B40CF6" w:rsidP="00B478D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344" w:type="dxa"/>
            <w:vMerge w:val="restart"/>
            <w:tcBorders>
              <w:top w:val="single" w:sz="2" w:space="0" w:color="999999"/>
            </w:tcBorders>
            <w:shd w:val="clear" w:color="auto" w:fill="auto"/>
          </w:tcPr>
          <w:p w14:paraId="6A98B711" w14:textId="77777777" w:rsidR="00B40CF6" w:rsidRPr="00AA3F26" w:rsidRDefault="00B40CF6" w:rsidP="00B478D7">
            <w:pPr>
              <w:spacing w:before="3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999999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B3FB50" w14:textId="77777777" w:rsidR="00B40CF6" w:rsidRPr="00AA3F26" w:rsidRDefault="00B40CF6" w:rsidP="00B478D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2" w:space="0" w:color="999999"/>
            </w:tcBorders>
            <w:shd w:val="clear" w:color="auto" w:fill="auto"/>
          </w:tcPr>
          <w:p w14:paraId="36BD1ABC" w14:textId="77777777" w:rsidR="00B40CF6" w:rsidRPr="00AA3F26" w:rsidRDefault="00B40CF6" w:rsidP="00B478D7">
            <w:pPr>
              <w:spacing w:before="3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999999"/>
            </w:tcBorders>
            <w:shd w:val="clear" w:color="auto" w:fill="auto"/>
          </w:tcPr>
          <w:p w14:paraId="0FB75CB7" w14:textId="77777777" w:rsidR="00B40CF6" w:rsidRPr="00AA3F26" w:rsidRDefault="00B40CF6" w:rsidP="00B478D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3"/>
            <w:vMerge w:val="restart"/>
            <w:tcBorders>
              <w:top w:val="single" w:sz="2" w:space="0" w:color="999999"/>
            </w:tcBorders>
            <w:shd w:val="clear" w:color="auto" w:fill="auto"/>
          </w:tcPr>
          <w:p w14:paraId="086C97B9" w14:textId="77777777" w:rsidR="00B40CF6" w:rsidRPr="00AA3F26" w:rsidRDefault="00B40CF6" w:rsidP="00B478D7">
            <w:pPr>
              <w:spacing w:before="320"/>
              <w:ind w:hanging="78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b/>
                <w:sz w:val="18"/>
                <w:szCs w:val="18"/>
              </w:rPr>
              <w:t xml:space="preserve">6. </w:t>
            </w:r>
            <w:r w:rsidRPr="00AA3F26">
              <w:rPr>
                <w:rFonts w:ascii="Arial" w:hAnsi="Arial" w:cs="Arial"/>
                <w:sz w:val="18"/>
                <w:szCs w:val="18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999999"/>
            </w:tcBorders>
            <w:shd w:val="clear" w:color="auto" w:fill="auto"/>
          </w:tcPr>
          <w:p w14:paraId="4905535F" w14:textId="77777777" w:rsidR="00B40CF6" w:rsidRPr="00AA3F26" w:rsidRDefault="00B40CF6" w:rsidP="00B478D7">
            <w:pPr>
              <w:spacing w:before="3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sz w:val="18"/>
                <w:szCs w:val="18"/>
              </w:rPr>
              <w:t>Α</w:t>
            </w:r>
          </w:p>
        </w:tc>
        <w:tc>
          <w:tcPr>
            <w:tcW w:w="354" w:type="dxa"/>
            <w:tcBorders>
              <w:top w:val="single" w:sz="2" w:space="0" w:color="999999"/>
              <w:bottom w:val="single" w:sz="4" w:space="0" w:color="auto"/>
            </w:tcBorders>
            <w:shd w:val="clear" w:color="auto" w:fill="auto"/>
          </w:tcPr>
          <w:p w14:paraId="6C5C4212" w14:textId="77777777" w:rsidR="00B40CF6" w:rsidRPr="00AA3F26" w:rsidRDefault="00B40CF6" w:rsidP="00B478D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999999"/>
              <w:bottom w:val="nil"/>
            </w:tcBorders>
            <w:shd w:val="clear" w:color="auto" w:fill="auto"/>
          </w:tcPr>
          <w:p w14:paraId="2A5F8F39" w14:textId="77777777" w:rsidR="00B40CF6" w:rsidRPr="00AA3F26" w:rsidRDefault="00B40CF6" w:rsidP="00B478D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999999"/>
            </w:tcBorders>
            <w:shd w:val="clear" w:color="auto" w:fill="auto"/>
          </w:tcPr>
          <w:p w14:paraId="2F0639BA" w14:textId="77777777" w:rsidR="00B40CF6" w:rsidRPr="00AA3F26" w:rsidRDefault="00B40CF6" w:rsidP="00B478D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sz w:val="18"/>
                <w:szCs w:val="18"/>
              </w:rPr>
              <w:t>Γ</w:t>
            </w:r>
          </w:p>
        </w:tc>
        <w:tc>
          <w:tcPr>
            <w:tcW w:w="344" w:type="dxa"/>
            <w:tcBorders>
              <w:top w:val="single" w:sz="2" w:space="0" w:color="999999"/>
              <w:bottom w:val="single" w:sz="4" w:space="0" w:color="auto"/>
            </w:tcBorders>
            <w:shd w:val="clear" w:color="auto" w:fill="auto"/>
          </w:tcPr>
          <w:p w14:paraId="1CE15B01" w14:textId="77777777" w:rsidR="00B40CF6" w:rsidRPr="00AA3F26" w:rsidRDefault="00B40CF6" w:rsidP="00B478D7">
            <w:pPr>
              <w:spacing w:before="3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single" w:sz="2" w:space="0" w:color="999999"/>
              <w:bottom w:val="nil"/>
              <w:right w:val="single" w:sz="4" w:space="0" w:color="auto"/>
            </w:tcBorders>
            <w:shd w:val="clear" w:color="auto" w:fill="auto"/>
          </w:tcPr>
          <w:p w14:paraId="0C6D0551" w14:textId="77777777" w:rsidR="00B40CF6" w:rsidRPr="00AA3F26" w:rsidRDefault="00B40CF6" w:rsidP="00B478D7">
            <w:pPr>
              <w:spacing w:before="2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0CF6" w:rsidRPr="00AA3F26" w14:paraId="433FFB8F" w14:textId="77777777" w:rsidTr="00B478D7">
        <w:trPr>
          <w:trHeight w:hRule="exact" w:val="312"/>
          <w:jc w:val="center"/>
        </w:trPr>
        <w:tc>
          <w:tcPr>
            <w:tcW w:w="1421" w:type="dxa"/>
            <w:gridSpan w:val="4"/>
            <w:vMerge/>
            <w:tcBorders>
              <w:bottom w:val="single" w:sz="2" w:space="0" w:color="999999"/>
            </w:tcBorders>
            <w:shd w:val="clear" w:color="auto" w:fill="auto"/>
          </w:tcPr>
          <w:p w14:paraId="1B2C4723" w14:textId="77777777" w:rsidR="00B40CF6" w:rsidRPr="00AA3F26" w:rsidRDefault="00B40CF6" w:rsidP="00B478D7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999999"/>
            </w:tcBorders>
            <w:shd w:val="clear" w:color="auto" w:fill="auto"/>
          </w:tcPr>
          <w:p w14:paraId="0CB1CCDB" w14:textId="77777777" w:rsidR="00B40CF6" w:rsidRPr="00AA3F26" w:rsidRDefault="00B40CF6" w:rsidP="00B478D7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999999"/>
            </w:tcBorders>
            <w:shd w:val="clear" w:color="auto" w:fill="auto"/>
          </w:tcPr>
          <w:p w14:paraId="1C0C9772" w14:textId="77777777" w:rsidR="00B40CF6" w:rsidRPr="00AA3F26" w:rsidRDefault="00B40CF6" w:rsidP="00B478D7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999999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1AB87F" w14:textId="77777777" w:rsidR="00B40CF6" w:rsidRPr="00AA3F26" w:rsidRDefault="00B40CF6" w:rsidP="00B478D7">
            <w:pPr>
              <w:spacing w:beforeLines="75" w:before="18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999999"/>
            </w:tcBorders>
            <w:shd w:val="clear" w:color="auto" w:fill="auto"/>
          </w:tcPr>
          <w:p w14:paraId="5E24AFEF" w14:textId="77777777" w:rsidR="00B40CF6" w:rsidRPr="00AA3F26" w:rsidRDefault="00B40CF6" w:rsidP="00B478D7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bottom w:val="single" w:sz="2" w:space="0" w:color="999999"/>
            </w:tcBorders>
            <w:shd w:val="clear" w:color="auto" w:fill="auto"/>
          </w:tcPr>
          <w:p w14:paraId="407E4ED2" w14:textId="77777777" w:rsidR="00B40CF6" w:rsidRPr="00AA3F26" w:rsidRDefault="00B40CF6" w:rsidP="00B478D7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dxa"/>
            <w:vMerge/>
            <w:tcBorders>
              <w:bottom w:val="single" w:sz="2" w:space="0" w:color="999999"/>
            </w:tcBorders>
            <w:shd w:val="clear" w:color="auto" w:fill="auto"/>
          </w:tcPr>
          <w:p w14:paraId="48A2B6D0" w14:textId="77777777" w:rsidR="00B40CF6" w:rsidRPr="00AA3F26" w:rsidRDefault="00B40CF6" w:rsidP="00B478D7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vMerge/>
            <w:tcBorders>
              <w:bottom w:val="single" w:sz="2" w:space="0" w:color="999999"/>
            </w:tcBorders>
            <w:shd w:val="clear" w:color="auto" w:fill="auto"/>
          </w:tcPr>
          <w:p w14:paraId="254C3250" w14:textId="77777777" w:rsidR="00B40CF6" w:rsidRPr="00AA3F26" w:rsidRDefault="00B40CF6" w:rsidP="00B478D7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999999"/>
            </w:tcBorders>
            <w:shd w:val="clear" w:color="auto" w:fill="auto"/>
          </w:tcPr>
          <w:p w14:paraId="7732FE5A" w14:textId="77777777" w:rsidR="00B40CF6" w:rsidRPr="00AA3F26" w:rsidRDefault="00B40CF6" w:rsidP="00B478D7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gridSpan w:val="3"/>
            <w:vMerge/>
            <w:tcBorders>
              <w:bottom w:val="single" w:sz="2" w:space="0" w:color="999999"/>
            </w:tcBorders>
            <w:shd w:val="clear" w:color="auto" w:fill="auto"/>
          </w:tcPr>
          <w:p w14:paraId="7A54B3FC" w14:textId="77777777" w:rsidR="00B40CF6" w:rsidRPr="00AA3F26" w:rsidRDefault="00B40CF6" w:rsidP="00B478D7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8" w:type="dxa"/>
            <w:vMerge/>
            <w:tcBorders>
              <w:bottom w:val="single" w:sz="2" w:space="0" w:color="999999"/>
              <w:right w:val="single" w:sz="4" w:space="0" w:color="auto"/>
            </w:tcBorders>
            <w:shd w:val="clear" w:color="auto" w:fill="auto"/>
          </w:tcPr>
          <w:p w14:paraId="1E89BCF7" w14:textId="77777777" w:rsidR="00B40CF6" w:rsidRPr="00AA3F26" w:rsidRDefault="00B40CF6" w:rsidP="00B478D7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23114B" w14:textId="77777777" w:rsidR="00B40CF6" w:rsidRPr="00AA3F26" w:rsidRDefault="00B40CF6" w:rsidP="00B478D7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999999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5B419D" w14:textId="77777777" w:rsidR="00B40CF6" w:rsidRPr="00AA3F26" w:rsidRDefault="00B40CF6" w:rsidP="00B478D7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9" w:type="dxa"/>
            <w:vMerge/>
            <w:tcBorders>
              <w:bottom w:val="single" w:sz="2" w:space="0" w:color="999999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0F0F5EF" w14:textId="77777777" w:rsidR="00B40CF6" w:rsidRPr="00AA3F26" w:rsidRDefault="00B40CF6" w:rsidP="00B478D7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799C1" w14:textId="77777777" w:rsidR="00B40CF6" w:rsidRPr="00AA3F26" w:rsidRDefault="00B40CF6" w:rsidP="00B478D7">
            <w:pPr>
              <w:spacing w:before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single" w:sz="2" w:space="0" w:color="999999"/>
              <w:right w:val="single" w:sz="4" w:space="0" w:color="auto"/>
            </w:tcBorders>
            <w:shd w:val="clear" w:color="auto" w:fill="auto"/>
          </w:tcPr>
          <w:p w14:paraId="5F726956" w14:textId="77777777" w:rsidR="00B40CF6" w:rsidRPr="00AA3F26" w:rsidRDefault="00B40CF6" w:rsidP="00B478D7">
            <w:pPr>
              <w:spacing w:beforeLines="88" w:before="2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0CF6" w:rsidRPr="00AA3F26" w14:paraId="1FA7DEE5" w14:textId="77777777" w:rsidTr="00B478D7">
        <w:trPr>
          <w:trHeight w:hRule="exact" w:val="510"/>
          <w:jc w:val="center"/>
        </w:trPr>
        <w:tc>
          <w:tcPr>
            <w:tcW w:w="909" w:type="dxa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</w:tcPr>
          <w:p w14:paraId="08A26555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b/>
                <w:sz w:val="18"/>
                <w:szCs w:val="18"/>
              </w:rPr>
              <w:t xml:space="preserve">7. </w:t>
            </w:r>
            <w:r w:rsidRPr="00AA3F26">
              <w:rPr>
                <w:rFonts w:ascii="Arial" w:hAnsi="Arial" w:cs="Arial"/>
                <w:sz w:val="18"/>
                <w:szCs w:val="18"/>
              </w:rPr>
              <w:t>Α.Δ.Τ.:</w:t>
            </w:r>
          </w:p>
        </w:tc>
        <w:tc>
          <w:tcPr>
            <w:tcW w:w="2132" w:type="dxa"/>
            <w:gridSpan w:val="5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</w:tcPr>
          <w:p w14:paraId="59163330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93" w:type="dxa"/>
            <w:gridSpan w:val="14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  <w:tcMar>
              <w:left w:w="0" w:type="dxa"/>
            </w:tcMar>
          </w:tcPr>
          <w:p w14:paraId="43B692F3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b/>
                <w:sz w:val="18"/>
                <w:szCs w:val="18"/>
              </w:rPr>
              <w:t xml:space="preserve">8. </w:t>
            </w:r>
            <w:r w:rsidRPr="00AA3F26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  <w:p w14:paraId="4E305E4D" w14:textId="77777777" w:rsidR="00B40CF6" w:rsidRPr="00AA3F26" w:rsidRDefault="00B40CF6" w:rsidP="00B478D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AA3F26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10" w:type="dxa"/>
            <w:gridSpan w:val="2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  <w:vAlign w:val="bottom"/>
          </w:tcPr>
          <w:p w14:paraId="309E8AA3" w14:textId="77777777" w:rsidR="00B40CF6" w:rsidRPr="00AA3F26" w:rsidRDefault="00B40CF6" w:rsidP="00B478D7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41" w:type="dxa"/>
            <w:gridSpan w:val="6"/>
            <w:tcBorders>
              <w:top w:val="single" w:sz="2" w:space="0" w:color="999999"/>
              <w:bottom w:val="single" w:sz="2" w:space="0" w:color="999999"/>
            </w:tcBorders>
            <w:shd w:val="clear" w:color="auto" w:fill="auto"/>
            <w:vAlign w:val="bottom"/>
          </w:tcPr>
          <w:p w14:paraId="4D3960D0" w14:textId="77777777" w:rsidR="00B40CF6" w:rsidRPr="00AA3F26" w:rsidRDefault="00B40CF6" w:rsidP="00B478D7">
            <w:pPr>
              <w:spacing w:beforeLines="75" w:before="18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6" w:type="dxa"/>
            <w:tcBorders>
              <w:top w:val="single" w:sz="2" w:space="0" w:color="999999"/>
              <w:bottom w:val="single" w:sz="2" w:space="0" w:color="999999"/>
              <w:right w:val="single" w:sz="4" w:space="0" w:color="auto"/>
            </w:tcBorders>
            <w:shd w:val="clear" w:color="auto" w:fill="auto"/>
          </w:tcPr>
          <w:p w14:paraId="2D43DDFC" w14:textId="77777777" w:rsidR="00B40CF6" w:rsidRPr="00AA3F26" w:rsidRDefault="00B40CF6" w:rsidP="00B478D7">
            <w:pPr>
              <w:spacing w:beforeLines="75" w:before="18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40CF6" w:rsidRPr="00AA3F26" w14:paraId="122A4CC7" w14:textId="77777777" w:rsidTr="00B478D7">
        <w:trPr>
          <w:trHeight w:hRule="exact" w:val="510"/>
          <w:jc w:val="center"/>
        </w:trPr>
        <w:tc>
          <w:tcPr>
            <w:tcW w:w="932" w:type="dxa"/>
            <w:gridSpan w:val="2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</w:tcPr>
          <w:p w14:paraId="061EC293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b/>
                <w:sz w:val="18"/>
                <w:szCs w:val="18"/>
              </w:rPr>
              <w:t xml:space="preserve">9. </w:t>
            </w:r>
            <w:r w:rsidRPr="00AA3F26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5743" w:type="dxa"/>
            <w:gridSpan w:val="13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</w:tcPr>
          <w:p w14:paraId="651B2A89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gridSpan w:val="3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</w:tcPr>
          <w:p w14:paraId="5E3BBF41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b/>
                <w:sz w:val="18"/>
                <w:szCs w:val="18"/>
              </w:rPr>
              <w:t>10.</w:t>
            </w:r>
            <w:r w:rsidRPr="00AA3F26">
              <w:rPr>
                <w:rFonts w:ascii="Arial" w:hAnsi="Arial" w:cs="Arial"/>
                <w:sz w:val="18"/>
                <w:szCs w:val="18"/>
              </w:rPr>
              <w:t xml:space="preserve"> Αριθ.:</w:t>
            </w:r>
          </w:p>
        </w:tc>
        <w:tc>
          <w:tcPr>
            <w:tcW w:w="871" w:type="dxa"/>
            <w:gridSpan w:val="4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</w:tcPr>
          <w:p w14:paraId="352519A0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02" w:type="dxa"/>
            <w:gridSpan w:val="3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</w:tcPr>
          <w:p w14:paraId="6B54D003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b/>
                <w:sz w:val="18"/>
                <w:szCs w:val="18"/>
              </w:rPr>
              <w:t>11.</w:t>
            </w:r>
            <w:r w:rsidRPr="00AA3F26">
              <w:rPr>
                <w:rFonts w:ascii="Arial" w:hAnsi="Arial" w:cs="Arial"/>
                <w:sz w:val="18"/>
                <w:szCs w:val="18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999999"/>
              <w:bottom w:val="single" w:sz="2" w:space="0" w:color="808080"/>
            </w:tcBorders>
            <w:shd w:val="clear" w:color="auto" w:fill="auto"/>
          </w:tcPr>
          <w:p w14:paraId="2FBCE878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6" w:type="dxa"/>
            <w:tcBorders>
              <w:top w:val="single" w:sz="2" w:space="0" w:color="999999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7D2F144A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0CF6" w:rsidRPr="00AA3F26" w14:paraId="5998D742" w14:textId="77777777" w:rsidTr="00B478D7">
        <w:trPr>
          <w:trHeight w:hRule="exact" w:val="510"/>
          <w:jc w:val="center"/>
        </w:trPr>
        <w:tc>
          <w:tcPr>
            <w:tcW w:w="2228" w:type="dxa"/>
            <w:gridSpan w:val="5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</w:tcPr>
          <w:p w14:paraId="7BD0255D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b/>
                <w:sz w:val="18"/>
                <w:szCs w:val="18"/>
              </w:rPr>
              <w:t xml:space="preserve">12. </w:t>
            </w:r>
            <w:r w:rsidRPr="00AA3F26">
              <w:rPr>
                <w:rFonts w:ascii="Arial" w:hAnsi="Arial" w:cs="Arial"/>
                <w:sz w:val="18"/>
                <w:szCs w:val="18"/>
              </w:rPr>
              <w:t xml:space="preserve">Τηλέφωνο </w:t>
            </w:r>
            <w:r w:rsidRPr="00AA3F26">
              <w:rPr>
                <w:rFonts w:ascii="Arial" w:hAnsi="Arial" w:cs="Arial"/>
                <w:sz w:val="16"/>
                <w:szCs w:val="16"/>
              </w:rPr>
              <w:t>(με κωδικό)</w:t>
            </w:r>
            <w:r w:rsidRPr="00AA3F2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</w:tcPr>
          <w:p w14:paraId="7B364E07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</w:tcPr>
          <w:p w14:paraId="6D5C5C73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b/>
                <w:sz w:val="18"/>
                <w:szCs w:val="18"/>
              </w:rPr>
              <w:t xml:space="preserve">13. </w:t>
            </w:r>
            <w:r w:rsidRPr="00AA3F26">
              <w:rPr>
                <w:rFonts w:ascii="Arial" w:hAnsi="Arial" w:cs="Arial"/>
                <w:sz w:val="18"/>
                <w:szCs w:val="18"/>
              </w:rPr>
              <w:t>Κινητό:</w:t>
            </w:r>
          </w:p>
        </w:tc>
        <w:tc>
          <w:tcPr>
            <w:tcW w:w="1498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</w:tcPr>
          <w:p w14:paraId="0B539600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</w:tcPr>
          <w:p w14:paraId="20AE38F9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b/>
                <w:sz w:val="18"/>
                <w:szCs w:val="18"/>
              </w:rPr>
              <w:t xml:space="preserve">14. </w:t>
            </w:r>
            <w:r w:rsidRPr="00AA3F26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AA3F26">
              <w:rPr>
                <w:rFonts w:ascii="Arial" w:hAnsi="Arial" w:cs="Arial"/>
                <w:sz w:val="18"/>
                <w:szCs w:val="18"/>
              </w:rPr>
              <w:t>-</w:t>
            </w:r>
            <w:r w:rsidRPr="00AA3F26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AA3F2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017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</w:tcPr>
          <w:p w14:paraId="56CC5A0F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  <w:r w:rsidRPr="00AA3F2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6" w:type="dxa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D4BA" w14:textId="77777777" w:rsidR="00B40CF6" w:rsidRPr="00AA3F26" w:rsidRDefault="00B40CF6" w:rsidP="00B478D7">
            <w:pPr>
              <w:spacing w:before="30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86EA33" w14:textId="77777777" w:rsidR="00B40CF6" w:rsidRDefault="00B40CF6" w:rsidP="00B40CF6">
      <w:pPr>
        <w:rPr>
          <w:rFonts w:ascii="Tahoma" w:hAnsi="Tahoma"/>
          <w:sz w:val="12"/>
          <w:szCs w:val="12"/>
          <w:lang w:val="en-US"/>
        </w:rPr>
      </w:pPr>
    </w:p>
    <w:p w14:paraId="6DD37D97" w14:textId="77777777" w:rsidR="00B40CF6" w:rsidRDefault="00B40CF6" w:rsidP="00B40CF6">
      <w:pPr>
        <w:rPr>
          <w:rFonts w:ascii="Tahoma" w:hAnsi="Tahoma"/>
          <w:sz w:val="12"/>
          <w:szCs w:val="12"/>
          <w:lang w:val="en-US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331"/>
      </w:tblGrid>
      <w:tr w:rsidR="00B40CF6" w:rsidRPr="00AA3F26" w14:paraId="629E6ECC" w14:textId="77777777" w:rsidTr="00B478D7">
        <w:trPr>
          <w:trHeight w:val="227"/>
          <w:jc w:val="center"/>
        </w:trPr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D9"/>
            <w:tcMar>
              <w:top w:w="28" w:type="dxa"/>
              <w:bottom w:w="28" w:type="dxa"/>
              <w:right w:w="170" w:type="dxa"/>
            </w:tcMar>
            <w:vAlign w:val="center"/>
          </w:tcPr>
          <w:p w14:paraId="65860C9A" w14:textId="77777777" w:rsidR="00B40CF6" w:rsidRPr="00BA733D" w:rsidRDefault="00B40CF6" w:rsidP="00B478D7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>Γ</w:t>
            </w:r>
            <w:r w:rsidRPr="00AA3F26">
              <w:rPr>
                <w:rFonts w:ascii="Tahoma" w:hAnsi="Tahoma" w:cs="Tahoma"/>
                <w:b/>
                <w:spacing w:val="16"/>
                <w:sz w:val="18"/>
                <w:szCs w:val="18"/>
              </w:rPr>
              <w:t>.</w:t>
            </w:r>
            <w:r w:rsidRPr="00AA3F26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</w: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ΓΙΑ ΤΟ ΕΡΓΟ </w:t>
            </w:r>
            <w:r w:rsidRPr="00BA733D">
              <w:rPr>
                <w:rFonts w:ascii="Verdana" w:hAnsi="Verdana" w:cs="Arial-BoldMT"/>
                <w:bCs/>
                <w:i/>
                <w:sz w:val="22"/>
              </w:rPr>
              <w:t>(ανάλογα με το έργο για το οποίο ενδιαφέρεται ο κάθε υποψήφιος)</w:t>
            </w:r>
          </w:p>
        </w:tc>
      </w:tr>
      <w:tr w:rsidR="00B40CF6" w:rsidRPr="00AA3F26" w14:paraId="666D36AD" w14:textId="77777777" w:rsidTr="00B478D7">
        <w:trPr>
          <w:trHeight w:val="397"/>
          <w:jc w:val="center"/>
        </w:trPr>
        <w:tc>
          <w:tcPr>
            <w:tcW w:w="103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730D75CD" w14:textId="77777777" w:rsidR="00B40CF6" w:rsidRPr="00BA733D" w:rsidRDefault="00B40CF6" w:rsidP="00B478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6D778C5" w14:textId="77777777" w:rsidR="00B40CF6" w:rsidRDefault="00B40CF6" w:rsidP="00B40CF6">
      <w:pPr>
        <w:rPr>
          <w:rFonts w:ascii="Tahoma" w:hAnsi="Tahoma"/>
          <w:sz w:val="12"/>
          <w:szCs w:val="12"/>
        </w:rPr>
      </w:pPr>
    </w:p>
    <w:p w14:paraId="2FAF7458" w14:textId="08F7996C" w:rsidR="00EA6BC5" w:rsidRDefault="00EA6BC5" w:rsidP="00B40CF6">
      <w:pPr>
        <w:rPr>
          <w:rFonts w:ascii="Tahoma" w:hAnsi="Tahoma"/>
          <w:sz w:val="12"/>
          <w:szCs w:val="12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0331"/>
      </w:tblGrid>
      <w:tr w:rsidR="00EA6BC5" w:rsidRPr="00AA3F26" w14:paraId="2A573166" w14:textId="77777777" w:rsidTr="00B478D7">
        <w:trPr>
          <w:trHeight w:val="227"/>
          <w:jc w:val="center"/>
        </w:trPr>
        <w:tc>
          <w:tcPr>
            <w:tcW w:w="103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D9"/>
            <w:tcMar>
              <w:top w:w="28" w:type="dxa"/>
              <w:bottom w:w="28" w:type="dxa"/>
              <w:right w:w="170" w:type="dxa"/>
            </w:tcMar>
            <w:vAlign w:val="center"/>
          </w:tcPr>
          <w:p w14:paraId="626A7D56" w14:textId="1C9F5760" w:rsidR="00EA6BC5" w:rsidRPr="00BA733D" w:rsidRDefault="00EA6BC5" w:rsidP="00EA6BC5">
            <w:pPr>
              <w:ind w:left="397" w:hanging="39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>Δ</w:t>
            </w:r>
            <w:r w:rsidRPr="00AA3F26">
              <w:rPr>
                <w:rFonts w:ascii="Tahoma" w:hAnsi="Tahoma" w:cs="Tahoma"/>
                <w:b/>
                <w:spacing w:val="16"/>
                <w:sz w:val="18"/>
                <w:szCs w:val="18"/>
              </w:rPr>
              <w:t>.</w:t>
            </w:r>
            <w:r w:rsidRPr="00AA3F26">
              <w:rPr>
                <w:rFonts w:ascii="Tahoma" w:hAnsi="Tahoma" w:cs="Tahoma"/>
                <w:b/>
                <w:spacing w:val="16"/>
                <w:sz w:val="18"/>
                <w:szCs w:val="18"/>
              </w:rPr>
              <w:tab/>
            </w:r>
            <w:r>
              <w:rPr>
                <w:rFonts w:ascii="Tahoma" w:hAnsi="Tahoma" w:cs="Tahoma"/>
                <w:b/>
                <w:spacing w:val="16"/>
                <w:sz w:val="18"/>
                <w:szCs w:val="18"/>
              </w:rPr>
              <w:t xml:space="preserve">ΕΜΠΕΙΡΙΑ </w:t>
            </w:r>
            <w:r w:rsidRPr="00BA733D">
              <w:rPr>
                <w:rFonts w:ascii="Verdana" w:hAnsi="Verdana" w:cs="Arial-BoldMT"/>
                <w:bCs/>
                <w:i/>
                <w:sz w:val="22"/>
              </w:rPr>
              <w:t>(</w:t>
            </w:r>
            <w:r>
              <w:rPr>
                <w:rFonts w:ascii="Verdana" w:hAnsi="Verdana" w:cs="Arial-BoldMT"/>
                <w:bCs/>
                <w:i/>
                <w:sz w:val="22"/>
              </w:rPr>
              <w:t>Αναγράψτε τον αριθμό μηνών εμπειρίας που διαθέτετε</w:t>
            </w:r>
            <w:r w:rsidRPr="00BA733D">
              <w:rPr>
                <w:rFonts w:ascii="Verdana" w:hAnsi="Verdana" w:cs="Arial-BoldMT"/>
                <w:bCs/>
                <w:i/>
                <w:sz w:val="22"/>
              </w:rPr>
              <w:t>)</w:t>
            </w:r>
          </w:p>
        </w:tc>
      </w:tr>
      <w:tr w:rsidR="00EA6BC5" w:rsidRPr="00AA3F26" w14:paraId="499269DA" w14:textId="77777777" w:rsidTr="00B478D7">
        <w:trPr>
          <w:trHeight w:val="397"/>
          <w:jc w:val="center"/>
        </w:trPr>
        <w:tc>
          <w:tcPr>
            <w:tcW w:w="103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6E0ED1C5" w14:textId="77777777" w:rsidR="00EA6BC5" w:rsidRPr="00BA733D" w:rsidRDefault="00EA6BC5" w:rsidP="00B478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B6376F1" w14:textId="0F33993E" w:rsidR="00B40CF6" w:rsidRPr="00EA6BC5" w:rsidRDefault="00B40CF6" w:rsidP="00B40CF6">
      <w:pPr>
        <w:rPr>
          <w:rFonts w:ascii="Tahoma" w:hAnsi="Tahoma"/>
          <w:sz w:val="12"/>
          <w:szCs w:val="12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39"/>
        <w:gridCol w:w="260"/>
        <w:gridCol w:w="4410"/>
        <w:gridCol w:w="249"/>
        <w:gridCol w:w="523"/>
        <w:gridCol w:w="4400"/>
        <w:gridCol w:w="242"/>
      </w:tblGrid>
      <w:tr w:rsidR="00B40CF6" w:rsidRPr="00AA3F26" w14:paraId="6C5D3120" w14:textId="77777777" w:rsidTr="00B478D7">
        <w:trPr>
          <w:trHeight w:val="369"/>
          <w:jc w:val="center"/>
        </w:trPr>
        <w:tc>
          <w:tcPr>
            <w:tcW w:w="10323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1D6E6B3" w14:textId="77777777" w:rsidR="00B40CF6" w:rsidRPr="00AA3F26" w:rsidRDefault="00B40CF6" w:rsidP="00B478D7">
            <w:pPr>
              <w:spacing w:beforeLines="50"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F26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ΚΑΤΑΛΟΓΟΣ ΣΥΝΗΜΜΕΝΩΝ ΔΙΚΑΙΟΛΟΓΗΤΙΚΩΝ</w:t>
            </w:r>
          </w:p>
        </w:tc>
      </w:tr>
      <w:tr w:rsidR="00B40CF6" w:rsidRPr="00AA3F26" w14:paraId="583351F8" w14:textId="77777777" w:rsidTr="00B478D7">
        <w:trPr>
          <w:trHeight w:val="340"/>
          <w:jc w:val="center"/>
        </w:trPr>
        <w:tc>
          <w:tcPr>
            <w:tcW w:w="239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4E327922" w14:textId="77777777" w:rsidR="00B40CF6" w:rsidRPr="00AA3F26" w:rsidRDefault="00B40CF6" w:rsidP="00B478D7">
            <w:pPr>
              <w:spacing w:beforeLines="50"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2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5DE565" w14:textId="77777777" w:rsidR="00B40CF6" w:rsidRPr="00AA3F26" w:rsidRDefault="00B40CF6" w:rsidP="00B478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F26">
              <w:rPr>
                <w:rFonts w:ascii="Arial" w:hAnsi="Arial" w:cs="Arial"/>
                <w:sz w:val="17"/>
                <w:szCs w:val="17"/>
              </w:rPr>
              <w:t>[</w:t>
            </w:r>
            <w:r w:rsidRPr="00AA3F26">
              <w:rPr>
                <w:rFonts w:ascii="Arial" w:hAnsi="Arial" w:cs="Arial"/>
                <w:b/>
                <w:sz w:val="17"/>
                <w:szCs w:val="17"/>
              </w:rPr>
              <w:t>αριθμήστε σε εμφανές σημείο</w:t>
            </w:r>
            <w:r w:rsidRPr="00AA3F26">
              <w:rPr>
                <w:rFonts w:ascii="Arial" w:hAnsi="Arial" w:cs="Arial"/>
                <w:sz w:val="17"/>
                <w:szCs w:val="17"/>
              </w:rPr>
              <w:t xml:space="preserve"> καθένα από τα συνυποβαλλόμενα δικαιολογητικά και τα υπόλοιπα έγγραφα που επισυνάπτετε </w:t>
            </w:r>
            <w:r w:rsidRPr="00AA3F26">
              <w:rPr>
                <w:rFonts w:ascii="Arial" w:hAnsi="Arial" w:cs="Arial"/>
                <w:sz w:val="17"/>
                <w:szCs w:val="17"/>
              </w:rPr>
              <w:br/>
              <w:t xml:space="preserve">για την υποστήριξη της υποψηφιότητάς σας και καταγράψτε τα εδώ, </w:t>
            </w:r>
            <w:r w:rsidRPr="00AA3F26">
              <w:rPr>
                <w:rFonts w:ascii="Arial" w:hAnsi="Arial" w:cs="Arial"/>
                <w:b/>
                <w:sz w:val="17"/>
                <w:szCs w:val="17"/>
              </w:rPr>
              <w:t>ακολουθώντας την ίδια σειρά αρίθμησης</w:t>
            </w:r>
            <w:r w:rsidRPr="00AA3F26">
              <w:rPr>
                <w:rFonts w:ascii="Arial" w:hAnsi="Arial" w:cs="Arial"/>
                <w:sz w:val="17"/>
                <w:szCs w:val="17"/>
              </w:rPr>
              <w:t>]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A361794" w14:textId="77777777" w:rsidR="00B40CF6" w:rsidRPr="00AA3F26" w:rsidRDefault="00B40CF6" w:rsidP="00B478D7">
            <w:pPr>
              <w:spacing w:beforeLines="50"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CF6" w:rsidRPr="00AA3F26" w14:paraId="283F56DE" w14:textId="77777777" w:rsidTr="00B478D7">
        <w:trPr>
          <w:trHeight w:hRule="exact" w:val="425"/>
          <w:jc w:val="center"/>
        </w:trPr>
        <w:tc>
          <w:tcPr>
            <w:tcW w:w="499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43DC8E31" w14:textId="77777777" w:rsidR="00B40CF6" w:rsidRPr="00AA3F26" w:rsidRDefault="00B40CF6" w:rsidP="00B478D7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A3F26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41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7F47CFF4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Υπεύθυνη Δήλωση </w:t>
            </w:r>
          </w:p>
        </w:tc>
        <w:tc>
          <w:tcPr>
            <w:tcW w:w="249" w:type="dxa"/>
            <w:vMerge w:val="restart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101C1E6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B784A94" w14:textId="77777777" w:rsidR="00B40CF6" w:rsidRPr="00AA3F26" w:rsidRDefault="00B40CF6" w:rsidP="00B478D7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10D1E82F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FC51EE6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CF6" w:rsidRPr="00AA3F26" w14:paraId="2E6F9765" w14:textId="77777777" w:rsidTr="00B478D7">
        <w:trPr>
          <w:trHeight w:hRule="exact" w:val="324"/>
          <w:jc w:val="center"/>
        </w:trPr>
        <w:tc>
          <w:tcPr>
            <w:tcW w:w="499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20F4390C" w14:textId="77777777" w:rsidR="00B40CF6" w:rsidRPr="00AA3F26" w:rsidRDefault="00B40CF6" w:rsidP="00B478D7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A3F26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41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43D5641" w14:textId="77777777" w:rsidR="00B40CF6" w:rsidRPr="00AA3F26" w:rsidRDefault="00B40CF6" w:rsidP="00B478D7">
            <w:pPr>
              <w:spacing w:beforeLines="50"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Φωτοτυπία Ταυτότητας/ Διαβατηρίου 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022CDBC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23B8222" w14:textId="77777777" w:rsidR="00B40CF6" w:rsidRPr="00AA3F26" w:rsidRDefault="00B40CF6" w:rsidP="00B478D7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1FFC2E37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885C1FC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CF6" w:rsidRPr="00AA3F26" w14:paraId="42869170" w14:textId="77777777" w:rsidTr="00B478D7">
        <w:trPr>
          <w:trHeight w:hRule="exact" w:val="425"/>
          <w:jc w:val="center"/>
        </w:trPr>
        <w:tc>
          <w:tcPr>
            <w:tcW w:w="499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0A0FD609" w14:textId="77777777" w:rsidR="00B40CF6" w:rsidRPr="00AA3F26" w:rsidRDefault="00B40CF6" w:rsidP="00B478D7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A3F26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41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C92D0AB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Βιογραφικό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475BE8D7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C006D34" w14:textId="77777777" w:rsidR="00B40CF6" w:rsidRPr="00AA3F26" w:rsidRDefault="00B40CF6" w:rsidP="00B478D7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276A295A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EC123C9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CF6" w:rsidRPr="00AA3F26" w14:paraId="7E653FBF" w14:textId="77777777" w:rsidTr="00B478D7">
        <w:trPr>
          <w:trHeight w:hRule="exact" w:val="425"/>
          <w:jc w:val="center"/>
        </w:trPr>
        <w:tc>
          <w:tcPr>
            <w:tcW w:w="499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3F86511A" w14:textId="77777777" w:rsidR="00B40CF6" w:rsidRPr="00AA3F26" w:rsidRDefault="00B40CF6" w:rsidP="00B478D7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A3F26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41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1EE21D00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Βασικός  Τίτλος σπουδών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637F5892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775D57F" w14:textId="77777777" w:rsidR="00B40CF6" w:rsidRPr="00AA3F26" w:rsidRDefault="00B40CF6" w:rsidP="00B478D7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6E8C37A9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14403606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CF6" w:rsidRPr="00AA3F26" w14:paraId="6BD40FB1" w14:textId="77777777" w:rsidTr="00B478D7">
        <w:trPr>
          <w:trHeight w:hRule="exact" w:val="425"/>
          <w:jc w:val="center"/>
        </w:trPr>
        <w:tc>
          <w:tcPr>
            <w:tcW w:w="499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0D4B6BBD" w14:textId="77777777" w:rsidR="00B40CF6" w:rsidRPr="00AA3F26" w:rsidRDefault="00B40CF6" w:rsidP="00B478D7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A3F26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41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2170F420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Αποδεικτικά εργασιακής εμπειρίας</w:t>
            </w:r>
          </w:p>
        </w:tc>
        <w:tc>
          <w:tcPr>
            <w:tcW w:w="249" w:type="dxa"/>
            <w:vMerge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05522787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BC3067D" w14:textId="77777777" w:rsidR="00B40CF6" w:rsidRPr="00AA3F26" w:rsidRDefault="00B40CF6" w:rsidP="00B478D7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14:paraId="43DCB5D6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0538B713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CF6" w:rsidRPr="00AA3F26" w14:paraId="7F8BB961" w14:textId="77777777" w:rsidTr="00B478D7">
        <w:trPr>
          <w:trHeight w:hRule="exact" w:val="425"/>
          <w:jc w:val="center"/>
        </w:trPr>
        <w:tc>
          <w:tcPr>
            <w:tcW w:w="499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416AF78E" w14:textId="77777777" w:rsidR="00B40CF6" w:rsidRPr="00AA3F26" w:rsidRDefault="00B40CF6" w:rsidP="00B478D7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A3F26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41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3FA7DEF9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Αποδεικτικά Γνώσης Αγγλικής</w:t>
            </w:r>
          </w:p>
        </w:tc>
        <w:tc>
          <w:tcPr>
            <w:tcW w:w="249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14:paraId="2621CEE0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0A27BC" w14:textId="77777777" w:rsidR="00B40CF6" w:rsidRPr="00AA3F26" w:rsidRDefault="00B40CF6" w:rsidP="00B478D7">
            <w:pPr>
              <w:spacing w:beforeLines="50" w:before="12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2A3589F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CF6" w:rsidRPr="00AA3F26" w14:paraId="14757736" w14:textId="77777777" w:rsidTr="00B478D7">
        <w:trPr>
          <w:trHeight w:hRule="exact" w:val="425"/>
          <w:jc w:val="center"/>
        </w:trPr>
        <w:tc>
          <w:tcPr>
            <w:tcW w:w="499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2E53B48D" w14:textId="77777777" w:rsidR="00B40CF6" w:rsidRPr="00AA3F26" w:rsidRDefault="00B40CF6" w:rsidP="00B478D7">
            <w:pPr>
              <w:spacing w:beforeLines="50"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A3F26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41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14:paraId="5C4257DE" w14:textId="41B30D47" w:rsidR="00B40CF6" w:rsidRPr="004759AA" w:rsidRDefault="00B40CF6" w:rsidP="004759AA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Αποδεικτικά γνώσης χειρισμού Η/Υ </w:t>
            </w:r>
            <w:r w:rsidR="004759AA" w:rsidRPr="004759AA">
              <w:rPr>
                <w:rFonts w:ascii="Arial" w:hAnsi="Arial" w:cs="Arial"/>
                <w:sz w:val="18"/>
                <w:szCs w:val="18"/>
              </w:rPr>
              <w:t>(</w:t>
            </w:r>
            <w:r w:rsidR="004759AA">
              <w:rPr>
                <w:rFonts w:ascii="Arial" w:hAnsi="Arial" w:cs="Arial"/>
                <w:sz w:val="18"/>
                <w:szCs w:val="18"/>
                <w:lang w:val="en-US"/>
              </w:rPr>
              <w:t>WORD</w:t>
            </w:r>
            <w:r w:rsidR="004759AA" w:rsidRPr="004759A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759AA">
              <w:rPr>
                <w:rFonts w:ascii="Arial" w:hAnsi="Arial" w:cs="Arial"/>
                <w:sz w:val="18"/>
                <w:szCs w:val="18"/>
                <w:lang w:val="en-US"/>
              </w:rPr>
              <w:t>EXCEL</w:t>
            </w:r>
            <w:r w:rsidR="004759AA" w:rsidRPr="004759A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49" w:type="dxa"/>
            <w:vMerge/>
            <w:tcBorders>
              <w:top w:val="nil"/>
              <w:bottom w:val="nil"/>
              <w:right w:val="nil"/>
            </w:tcBorders>
            <w:shd w:val="clear" w:color="auto" w:fill="FFFFFF"/>
            <w:vAlign w:val="bottom"/>
          </w:tcPr>
          <w:p w14:paraId="7831C6E6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84AEF" w14:textId="77777777" w:rsidR="00B40CF6" w:rsidRPr="00AA3F26" w:rsidRDefault="00B40CF6" w:rsidP="00B478D7">
            <w:pPr>
              <w:spacing w:beforeLines="50" w:before="12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B4F8385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CF6" w:rsidRPr="00AA3F26" w14:paraId="1A5F9230" w14:textId="77777777" w:rsidTr="00B40CF6">
        <w:trPr>
          <w:trHeight w:hRule="exact" w:val="80"/>
          <w:jc w:val="center"/>
        </w:trPr>
        <w:tc>
          <w:tcPr>
            <w:tcW w:w="10323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96B09B0" w14:textId="77777777" w:rsidR="00B40CF6" w:rsidRPr="00AA3F26" w:rsidRDefault="00B40CF6" w:rsidP="00B478D7">
            <w:pPr>
              <w:spacing w:beforeLines="50"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CF6" w:rsidRPr="00AA3F26" w14:paraId="1623E38C" w14:textId="77777777" w:rsidTr="00B478D7">
        <w:tblPrEx>
          <w:shd w:val="clear" w:color="339966" w:fill="C0C0C0"/>
        </w:tblPrEx>
        <w:trPr>
          <w:trHeight w:val="170"/>
          <w:jc w:val="center"/>
        </w:trPr>
        <w:tc>
          <w:tcPr>
            <w:tcW w:w="10323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F77E89E" w14:textId="77777777" w:rsidR="00B40CF6" w:rsidRPr="00AA3F26" w:rsidRDefault="00B40CF6" w:rsidP="00B478D7">
            <w:pPr>
              <w:spacing w:before="100" w:beforeAutospacing="1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B40CF6" w:rsidRPr="00AA3F26" w14:paraId="256A7020" w14:textId="77777777" w:rsidTr="00B478D7">
        <w:tblPrEx>
          <w:shd w:val="clear" w:color="339966" w:fill="C0C0C0"/>
        </w:tblPrEx>
        <w:trPr>
          <w:trHeight w:val="397"/>
          <w:jc w:val="center"/>
        </w:trPr>
        <w:tc>
          <w:tcPr>
            <w:tcW w:w="239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9DD25C8" w14:textId="77777777" w:rsidR="00B40CF6" w:rsidRPr="00AA3F26" w:rsidRDefault="00B40CF6" w:rsidP="00B478D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33FF6524" w14:textId="77777777" w:rsidR="00B40CF6" w:rsidRPr="00AA3F26" w:rsidRDefault="00B40CF6" w:rsidP="00B40CF6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AA3F26">
              <w:rPr>
                <w:rFonts w:ascii="Arial" w:hAnsi="Arial" w:cs="Arial"/>
                <w:b/>
                <w:spacing w:val="20"/>
                <w:sz w:val="20"/>
                <w:szCs w:val="20"/>
              </w:rPr>
              <w:t>Ημερομηνία: ...........................</w:t>
            </w:r>
          </w:p>
        </w:tc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67D7D6BD" w14:textId="77777777" w:rsidR="00B40CF6" w:rsidRPr="00AA3F26" w:rsidRDefault="00B40CF6" w:rsidP="00B478D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F26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Ο/Η </w:t>
            </w:r>
            <w:proofErr w:type="spellStart"/>
            <w:r w:rsidRPr="00AA3F26">
              <w:rPr>
                <w:rFonts w:ascii="Arial" w:hAnsi="Arial" w:cs="Arial"/>
                <w:b/>
                <w:spacing w:val="20"/>
                <w:sz w:val="20"/>
                <w:szCs w:val="20"/>
              </w:rPr>
              <w:t>υποψήφι</w:t>
            </w:r>
            <w:proofErr w:type="spellEnd"/>
            <w:r w:rsidRPr="00AA3F26">
              <w:rPr>
                <w:rFonts w:ascii="Arial" w:hAnsi="Arial" w:cs="Arial"/>
                <w:b/>
                <w:spacing w:val="20"/>
                <w:sz w:val="20"/>
                <w:szCs w:val="20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5E56077F" w14:textId="77777777" w:rsidR="00B40CF6" w:rsidRPr="00AA3F26" w:rsidRDefault="00B40CF6" w:rsidP="00B478D7">
            <w:pPr>
              <w:spacing w:before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CF6" w:rsidRPr="00AA3F26" w14:paraId="4AF7D513" w14:textId="77777777" w:rsidTr="00B478D7">
        <w:tblPrEx>
          <w:shd w:val="clear" w:color="339966" w:fill="C0C0C0"/>
        </w:tblPrEx>
        <w:trPr>
          <w:trHeight w:hRule="exact" w:val="567"/>
          <w:jc w:val="center"/>
        </w:trPr>
        <w:tc>
          <w:tcPr>
            <w:tcW w:w="5158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5C3F0F" w14:textId="77777777" w:rsidR="00B40CF6" w:rsidRPr="00AA3F26" w:rsidRDefault="00B40CF6" w:rsidP="00B478D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6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0EC0E93" w14:textId="77777777" w:rsidR="00B40CF6" w:rsidRPr="00AA3F26" w:rsidRDefault="00B40CF6" w:rsidP="00B478D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40CF6" w:rsidRPr="00AA3F26" w14:paraId="327A3411" w14:textId="77777777" w:rsidTr="00B478D7">
        <w:tblPrEx>
          <w:shd w:val="clear" w:color="339966" w:fill="C0C0C0"/>
        </w:tblPrEx>
        <w:trPr>
          <w:trHeight w:val="362"/>
          <w:jc w:val="center"/>
        </w:trPr>
        <w:tc>
          <w:tcPr>
            <w:tcW w:w="239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0B6122C" w14:textId="77777777" w:rsidR="00B40CF6" w:rsidRPr="00AA3F26" w:rsidRDefault="00B40CF6" w:rsidP="00B478D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03E3D46A" w14:textId="77777777" w:rsidR="00B40CF6" w:rsidRPr="00AA3F26" w:rsidRDefault="00B40CF6" w:rsidP="00B478D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F26">
              <w:rPr>
                <w:rFonts w:ascii="Arial" w:hAnsi="Arial" w:cs="Arial"/>
                <w:b/>
                <w:spacing w:val="20"/>
                <w:sz w:val="20"/>
                <w:szCs w:val="20"/>
              </w:rPr>
              <w:t>Ονοματεπώνυμο: ......................................</w:t>
            </w:r>
          </w:p>
        </w:tc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5658A359" w14:textId="77777777" w:rsidR="00B40CF6" w:rsidRPr="00AA3F26" w:rsidRDefault="00B40CF6" w:rsidP="00B478D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F26">
              <w:rPr>
                <w:rFonts w:ascii="Arial" w:hAnsi="Arial" w:cs="Arial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17F7A0E" w14:textId="77777777" w:rsidR="00B40CF6" w:rsidRPr="00AA3F26" w:rsidRDefault="00B40CF6" w:rsidP="00B478D7">
            <w:pPr>
              <w:spacing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CF6" w:rsidRPr="00AA3F26" w14:paraId="5EA7928E" w14:textId="77777777" w:rsidTr="00B478D7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152C46DF" w14:textId="77777777" w:rsidR="00B40CF6" w:rsidRPr="00AA3F26" w:rsidRDefault="00B40CF6" w:rsidP="00B478D7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5DAE3E9B" w14:textId="77777777" w:rsidR="00017C30" w:rsidRDefault="00017C30"/>
    <w:sectPr w:rsidR="00017C30" w:rsidSect="00B40CF6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F6"/>
    <w:rsid w:val="00017C30"/>
    <w:rsid w:val="00053AB5"/>
    <w:rsid w:val="004759AA"/>
    <w:rsid w:val="00727E3A"/>
    <w:rsid w:val="00B40CF6"/>
    <w:rsid w:val="00EA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76A0"/>
  <w15:chartTrackingRefBased/>
  <w15:docId w15:val="{FC84C1E7-C8D6-4B64-8A4E-28E2FBB0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022C818FC976D045A3DE3549E1B70C0F" ma:contentTypeVersion="0" ma:contentTypeDescription="Δημιουργία νέου εγγράφου" ma:contentTypeScope="" ma:versionID="bb9e6b076af1e62017378b7b2f7c0c6a">
  <xsd:schema xmlns:xsd="http://www.w3.org/2001/XMLSchema" xmlns:p="http://schemas.microsoft.com/office/2006/metadata/properties" targetNamespace="http://schemas.microsoft.com/office/2006/metadata/properties" ma:root="true" ma:fieldsID="f74da1daf4121c15829d1a5f7a14631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 ma:readOnly="true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9F23599-D18E-442C-B04B-B09A0BCBC960}"/>
</file>

<file path=customXml/itemProps2.xml><?xml version="1.0" encoding="utf-8"?>
<ds:datastoreItem xmlns:ds="http://schemas.openxmlformats.org/officeDocument/2006/customXml" ds:itemID="{9932DD9C-EBD7-428E-9070-5FD96BAF83E4}"/>
</file>

<file path=customXml/itemProps3.xml><?xml version="1.0" encoding="utf-8"?>
<ds:datastoreItem xmlns:ds="http://schemas.openxmlformats.org/officeDocument/2006/customXml" ds:itemID="{174AA79D-FFA2-435D-898B-C8E43CE691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Michailidis</dc:creator>
  <cp:keywords/>
  <dc:description/>
  <cp:lastModifiedBy>Kostas Michailidis</cp:lastModifiedBy>
  <cp:revision>4</cp:revision>
  <dcterms:created xsi:type="dcterms:W3CDTF">2016-10-17T12:36:00Z</dcterms:created>
  <dcterms:modified xsi:type="dcterms:W3CDTF">2016-10-19T07:14:00Z</dcterms:modified>
</cp:coreProperties>
</file>